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9"/>
        <w:gridCol w:w="1466"/>
        <w:gridCol w:w="860"/>
        <w:gridCol w:w="1038"/>
        <w:gridCol w:w="860"/>
        <w:gridCol w:w="924"/>
        <w:gridCol w:w="860"/>
        <w:gridCol w:w="929"/>
        <w:gridCol w:w="1116"/>
        <w:gridCol w:w="1049"/>
        <w:gridCol w:w="971"/>
      </w:tblGrid>
      <w:tr w:rsidR="00EC351F" w:rsidTr="00E334DB">
        <w:trPr>
          <w:trHeight w:val="255"/>
          <w:jc w:val="center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:rsidR="00EC351F" w:rsidRPr="0008116F" w:rsidRDefault="00EC351F" w:rsidP="00E334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eastAsia="ru-RU"/>
              </w:rPr>
              <w:t>сентябрь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2019</w:t>
            </w:r>
          </w:p>
          <w:p w:rsidR="00EC351F" w:rsidRPr="0008116F" w:rsidRDefault="00EC351F" w:rsidP="00E334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 w:rsidRPr="00407E1A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Мөхәррәм</w:t>
            </w:r>
            <w:r w:rsidRPr="0008116F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/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сәфәр</w:t>
            </w:r>
          </w:p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tt-RU" w:eastAsia="ru-RU"/>
              </w:rPr>
              <w:t>1441</w:t>
            </w:r>
          </w:p>
        </w:tc>
      </w:tr>
      <w:tr w:rsidR="00EC351F" w:rsidTr="00E334DB">
        <w:trPr>
          <w:trHeight w:val="234"/>
          <w:jc w:val="center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</w:p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(Зухр)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(Гаср)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(Магриб)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(Гыйша)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Кыйбла</w:t>
            </w:r>
          </w:p>
        </w:tc>
      </w:tr>
      <w:tr w:rsidR="00EC351F" w:rsidTr="00E334DB">
        <w:trPr>
          <w:trHeight w:val="335"/>
          <w:jc w:val="center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351F" w:rsidRDefault="00EC351F" w:rsidP="00E334DB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>
            <w:pPr>
              <w:pStyle w:val="a3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ң беленә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/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/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351F" w:rsidRDefault="00EC351F" w:rsidP="00E334DB"/>
        </w:tc>
      </w:tr>
      <w:tr w:rsidR="00EC351F" w:rsidRPr="00912176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02:07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03:04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04:34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16:11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18:26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20:21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12:32</w:t>
            </w:r>
          </w:p>
        </w:tc>
      </w:tr>
      <w:tr w:rsidR="00EC351F" w:rsidRPr="002009B6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02:10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03:06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04:36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16:09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18:23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20:18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12:32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02:13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03:07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04:37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16:07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18:21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20:15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12:31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02:16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03:09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04:39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16:05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18:18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20:11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12:31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02:19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03:11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04:41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16:03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18:16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20:08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C351F" w:rsidRPr="00E00D2A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E00D2A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00D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06.09.2019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02:23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03:13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04:43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16:01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18:13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20:05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12:30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07.09.2019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02:26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03:15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04:45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15:59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18:10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20:01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12:29</w:t>
            </w:r>
          </w:p>
        </w:tc>
      </w:tr>
      <w:tr w:rsidR="00EC351F" w:rsidRPr="00912176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08.09.2019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02:29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03:17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04:47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15:57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18:08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19:58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12:29</w:t>
            </w:r>
          </w:p>
        </w:tc>
      </w:tr>
      <w:tr w:rsidR="00EC351F" w:rsidRPr="0047605E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C351F" w:rsidRPr="0047605E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47605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47605E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05E">
              <w:rPr>
                <w:rFonts w:ascii="Times New Roman" w:hAnsi="Times New Roman" w:cs="Times New Roman"/>
                <w:i/>
                <w:sz w:val="28"/>
                <w:szCs w:val="28"/>
              </w:rPr>
              <w:t>09.09.2019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47605E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05E">
              <w:rPr>
                <w:rFonts w:ascii="Times New Roman" w:hAnsi="Times New Roman" w:cs="Times New Roman"/>
                <w:i/>
                <w:sz w:val="28"/>
                <w:szCs w:val="28"/>
              </w:rPr>
              <w:t>02:31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47605E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05E">
              <w:rPr>
                <w:rFonts w:ascii="Times New Roman" w:hAnsi="Times New Roman" w:cs="Times New Roman"/>
                <w:i/>
                <w:sz w:val="28"/>
                <w:szCs w:val="28"/>
              </w:rPr>
              <w:t>03:19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47605E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05E">
              <w:rPr>
                <w:rFonts w:ascii="Times New Roman" w:hAnsi="Times New Roman" w:cs="Times New Roman"/>
                <w:i/>
                <w:sz w:val="28"/>
                <w:szCs w:val="28"/>
              </w:rPr>
              <w:t>04:49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47605E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05E">
              <w:rPr>
                <w:rFonts w:ascii="Times New Roman" w:hAnsi="Times New Roman" w:cs="Times New Roman"/>
                <w:i/>
                <w:sz w:val="28"/>
                <w:szCs w:val="28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47605E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05E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47605E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05E">
              <w:rPr>
                <w:rFonts w:ascii="Times New Roman" w:hAnsi="Times New Roman" w:cs="Times New Roman"/>
                <w:i/>
                <w:sz w:val="28"/>
                <w:szCs w:val="28"/>
              </w:rPr>
              <w:t>15:55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47605E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05E">
              <w:rPr>
                <w:rFonts w:ascii="Times New Roman" w:hAnsi="Times New Roman" w:cs="Times New Roman"/>
                <w:i/>
                <w:sz w:val="28"/>
                <w:szCs w:val="28"/>
              </w:rPr>
              <w:t>18:05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47605E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05E">
              <w:rPr>
                <w:rFonts w:ascii="Times New Roman" w:hAnsi="Times New Roman" w:cs="Times New Roman"/>
                <w:i/>
                <w:sz w:val="28"/>
                <w:szCs w:val="28"/>
              </w:rPr>
              <w:t>19:55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47605E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05E">
              <w:rPr>
                <w:rFonts w:ascii="Times New Roman" w:hAnsi="Times New Roman" w:cs="Times New Roman"/>
                <w:i/>
                <w:sz w:val="28"/>
                <w:szCs w:val="28"/>
              </w:rPr>
              <w:t>12:28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10.09.2019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02:34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04:51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15:53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18:02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19:52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12:28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02:37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03:23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04:53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15:51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19:48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12:27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02:40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03:25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04:55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15:49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17:57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19:45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12:27</w:t>
            </w:r>
          </w:p>
        </w:tc>
      </w:tr>
      <w:tr w:rsidR="00EC351F" w:rsidRPr="00E00D2A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C351F" w:rsidRPr="00E00D2A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00D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13.09.2019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02:43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03:27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04:57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11:26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15:46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17:55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19:42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12:26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14.09.2019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02:45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04:59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15:44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17:52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19:39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12:26</w:t>
            </w:r>
          </w:p>
        </w:tc>
      </w:tr>
      <w:tr w:rsidR="00EC351F" w:rsidRPr="00912176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02:48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05:01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15:42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17:49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19:36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12:26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-5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16.09.2019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02:51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03:33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05:03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17:47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19:33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12:25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02:53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05:05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15:38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17:44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12:25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02:56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05:07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15:36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17:41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19:27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12:24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02:58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03:38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05:08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15:33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17:39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19:24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12:24</w:t>
            </w:r>
          </w:p>
        </w:tc>
      </w:tr>
      <w:tr w:rsidR="00EC351F" w:rsidRPr="00E00D2A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E00D2A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00D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20.09.2019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03:01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03:40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05:10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11:24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15:31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17:36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19:21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12:24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21.09.2019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03:03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03:42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05:12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15:29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17:33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19:18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12:23</w:t>
            </w:r>
          </w:p>
        </w:tc>
      </w:tr>
      <w:tr w:rsidR="00EC351F" w:rsidRPr="00912176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22.09.2019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03:06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05:14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15:27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17:31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19:15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12:23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23.09.2019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03:08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03:46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05:16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15:24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17:28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19:12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12:22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03:11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03:48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05:18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15:22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17:25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19:09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12:22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25.09.2019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03:13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03:50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05:20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17:23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19:06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12:22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26.09.2019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03:15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03:52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05:22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15:18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17:20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19:03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12:21</w:t>
            </w:r>
          </w:p>
        </w:tc>
      </w:tr>
      <w:tr w:rsidR="00EC351F" w:rsidRPr="00E00D2A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E00D2A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00D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27.09.2019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03:18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03:54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05:24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11:21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15:15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17:18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12:21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28.09.2019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03:20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03:56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05:26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15:13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17:15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18:57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12:21</w:t>
            </w:r>
          </w:p>
        </w:tc>
      </w:tr>
      <w:tr w:rsidR="00EC351F" w:rsidRPr="00912176" w:rsidTr="00E334DB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29.09.2019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03:22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03:58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05:28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15:11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17:12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18:54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12:21</w:t>
            </w:r>
          </w:p>
        </w:tc>
      </w:tr>
      <w:tr w:rsidR="00EC351F" w:rsidRPr="00AE7B77" w:rsidTr="00E334DB">
        <w:trPr>
          <w:trHeight w:val="2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30.09.2019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03:25</w:t>
            </w:r>
          </w:p>
        </w:tc>
        <w:tc>
          <w:tcPr>
            <w:tcW w:w="10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05:30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15:09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17:10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18:52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</w:tr>
      <w:tr w:rsidR="00EC351F" w:rsidTr="00E334DB">
        <w:trPr>
          <w:trHeight w:val="2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EC351F" w:rsidRPr="00207644" w:rsidRDefault="00EC351F" w:rsidP="00E334D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6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bottom"/>
          </w:tcPr>
          <w:p w:rsidR="00EC351F" w:rsidRPr="00E00D2A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sz w:val="28"/>
                <w:szCs w:val="28"/>
              </w:rPr>
              <w:t>30.09.2019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EC351F" w:rsidRDefault="00EC351F" w:rsidP="00E334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әфәр</w:t>
            </w:r>
            <w:r w:rsidRPr="00207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аеның беренче көне</w:t>
            </w:r>
          </w:p>
        </w:tc>
      </w:tr>
      <w:tr w:rsidR="00EC351F" w:rsidTr="00E334DB">
        <w:trPr>
          <w:trHeight w:val="20"/>
          <w:jc w:val="center"/>
        </w:trPr>
        <w:tc>
          <w:tcPr>
            <w:tcW w:w="6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C351F" w:rsidRPr="00E00D2A" w:rsidRDefault="00EC351F" w:rsidP="00EC351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bookmarkStart w:id="0" w:name="_GoBack" w:colFirst="0" w:colLast="1"/>
            <w:r w:rsidRPr="00E00D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EC351F" w:rsidRPr="00E00D2A" w:rsidRDefault="00EC351F" w:rsidP="00E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D2A">
              <w:rPr>
                <w:rFonts w:ascii="Times New Roman" w:hAnsi="Times New Roman" w:cs="Times New Roman"/>
                <w:b/>
                <w:sz w:val="28"/>
                <w:szCs w:val="28"/>
              </w:rPr>
              <w:t>06.09.2019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EC351F" w:rsidRDefault="00EC351F" w:rsidP="00EC35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tt-RU" w:eastAsia="ru-RU"/>
              </w:rPr>
              <w:t>Җомга көннәр</w:t>
            </w:r>
          </w:p>
        </w:tc>
      </w:tr>
      <w:bookmarkEnd w:id="0"/>
      <w:tr w:rsidR="00EC351F" w:rsidRPr="0008116F" w:rsidTr="00E334DB">
        <w:trPr>
          <w:trHeight w:val="20"/>
          <w:jc w:val="center"/>
        </w:trPr>
        <w:tc>
          <w:tcPr>
            <w:tcW w:w="6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C351F" w:rsidRPr="00207644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:rsidR="00EC351F" w:rsidRPr="0008116F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EC351F" w:rsidRPr="0008116F" w:rsidRDefault="00EC351F" w:rsidP="00E3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Сөннәт 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p w:rsidR="00973624" w:rsidRDefault="00973624"/>
    <w:sectPr w:rsidR="00973624" w:rsidSect="00704AA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AB"/>
    <w:rsid w:val="00032C3A"/>
    <w:rsid w:val="00704AAB"/>
    <w:rsid w:val="00973624"/>
    <w:rsid w:val="00E03806"/>
    <w:rsid w:val="00EC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A7BE1-EB6E-4E25-9C70-C4313E1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704AAB"/>
    <w:rPr>
      <w:rFonts w:ascii="Calibri" w:eastAsia="Calibri" w:hAnsi="Calibri" w:cs="Tahoma"/>
    </w:rPr>
  </w:style>
  <w:style w:type="paragraph" w:styleId="a4">
    <w:name w:val="Balloon Text"/>
    <w:basedOn w:val="a"/>
    <w:link w:val="a5"/>
    <w:uiPriority w:val="99"/>
    <w:semiHidden/>
    <w:unhideWhenUsed/>
    <w:rsid w:val="0003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accountant</cp:lastModifiedBy>
  <cp:revision>2</cp:revision>
  <cp:lastPrinted>2019-07-30T13:23:00Z</cp:lastPrinted>
  <dcterms:created xsi:type="dcterms:W3CDTF">2019-08-07T13:37:00Z</dcterms:created>
  <dcterms:modified xsi:type="dcterms:W3CDTF">2019-08-07T13:37:00Z</dcterms:modified>
</cp:coreProperties>
</file>